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293" w:rsidRDefault="002857A6" w:rsidP="002857A6">
      <w:pPr>
        <w:spacing w:line="480" w:lineRule="auto"/>
      </w:pPr>
      <w:r>
        <w:t xml:space="preserve">Alex </w:t>
      </w:r>
      <w:proofErr w:type="spellStart"/>
      <w:r>
        <w:t>Herniak</w:t>
      </w:r>
      <w:proofErr w:type="spellEnd"/>
    </w:p>
    <w:p w:rsidR="002857A6" w:rsidRDefault="002857A6" w:rsidP="002857A6">
      <w:pPr>
        <w:spacing w:line="480" w:lineRule="auto"/>
      </w:pPr>
      <w:r>
        <w:t>Dr. Sherry</w:t>
      </w:r>
    </w:p>
    <w:p w:rsidR="002857A6" w:rsidRDefault="002857A6" w:rsidP="002857A6">
      <w:pPr>
        <w:spacing w:line="480" w:lineRule="auto"/>
      </w:pPr>
      <w:r>
        <w:t>Foundations of writing</w:t>
      </w:r>
    </w:p>
    <w:p w:rsidR="002857A6" w:rsidRDefault="002857A6" w:rsidP="002857A6">
      <w:pPr>
        <w:spacing w:line="480" w:lineRule="auto"/>
      </w:pPr>
      <w:r>
        <w:t>4/26/15</w:t>
      </w:r>
    </w:p>
    <w:p w:rsidR="002857A6" w:rsidRDefault="002857A6" w:rsidP="002857A6">
      <w:pPr>
        <w:spacing w:line="480" w:lineRule="auto"/>
      </w:pPr>
      <w:r>
        <w:tab/>
      </w:r>
      <w:r w:rsidRPr="0008661B">
        <w:rPr>
          <w:b/>
        </w:rPr>
        <w:t>Past:</w:t>
      </w:r>
      <w:r>
        <w:t xml:space="preserve"> For my past I’ve chosen when I traveled to Europe 2010 for 21 days. I was only 13 years old, and I traveled without my parents. It was apart of the People to People Ambassador Program founded my President Eisenhower. I went to 6 countries</w:t>
      </w:r>
      <w:proofErr w:type="gramStart"/>
      <w:r>
        <w:t>;</w:t>
      </w:r>
      <w:proofErr w:type="gramEnd"/>
      <w:r>
        <w:t xml:space="preserve"> England, Paris, Germany, Belgium, Netherlands and Switzerland. It was the best experience of my life. England was my favorite because all of the history there, and just looking at all the old buildings. It was just a huge overall learning experience. Especially when I had to live with a German family for a couple days. That was the hardest for me because I was separated from all my friends in the grou</w:t>
      </w:r>
      <w:r w:rsidR="0008661B">
        <w:t xml:space="preserve">p and was completely by myself, but I used that as a learning experience to make myself more independent and open to new and different things. I would do this trip in a heartbeat if I got the chance again. </w:t>
      </w:r>
      <w:proofErr w:type="gramStart"/>
      <w:r w:rsidR="0008661B">
        <w:t>Especially now that I’m older and could appreciate more things.</w:t>
      </w:r>
      <w:proofErr w:type="gramEnd"/>
      <w:r w:rsidR="0008661B">
        <w:t xml:space="preserve"> </w:t>
      </w:r>
    </w:p>
    <w:p w:rsidR="0008661B" w:rsidRDefault="0008661B" w:rsidP="002857A6">
      <w:pPr>
        <w:spacing w:line="480" w:lineRule="auto"/>
      </w:pPr>
      <w:r w:rsidRPr="0008661B">
        <w:rPr>
          <w:b/>
        </w:rPr>
        <w:t>Present:</w:t>
      </w:r>
      <w:r>
        <w:rPr>
          <w:b/>
        </w:rPr>
        <w:t xml:space="preserve"> </w:t>
      </w:r>
      <w:r>
        <w:t>Last semester I</w:t>
      </w:r>
      <w:r w:rsidR="004A260B">
        <w:t xml:space="preserve"> hated B</w:t>
      </w:r>
      <w:r>
        <w:t xml:space="preserve">loomsburg, and wanted to go home all the time. I feel like I didn’t have that many friends, but then this semester I decided I wanted to rush. I knew I wanted to join a sorority, but I didn’t know which one. The day I found out I got a bid from Chi Theta Pi was one of the happiest moments I’ve had. I don’t regret one part of all of it and I do believe it is completely worth it. No matter how bad people talk on sororities and frats. I’ve met so many amazing girls and people through rush and joining. </w:t>
      </w:r>
      <w:r w:rsidR="004A260B">
        <w:t xml:space="preserve">I’ve made lifelong memories and friendships just this </w:t>
      </w:r>
      <w:r w:rsidR="004A260B">
        <w:lastRenderedPageBreak/>
        <w:t xml:space="preserve">semester and I can’t wait for the more years to come. I never want to go home because I have so many friends and things to do on the weekends, and I’ve come to love Bloomsburg. </w:t>
      </w:r>
    </w:p>
    <w:p w:rsidR="004A260B" w:rsidRPr="004A260B" w:rsidRDefault="004A260B" w:rsidP="002857A6">
      <w:pPr>
        <w:spacing w:line="480" w:lineRule="auto"/>
      </w:pPr>
      <w:r w:rsidRPr="004A260B">
        <w:rPr>
          <w:b/>
        </w:rPr>
        <w:t>Future:</w:t>
      </w:r>
      <w:r>
        <w:rPr>
          <w:b/>
        </w:rPr>
        <w:t xml:space="preserve"> </w:t>
      </w:r>
      <w:r>
        <w:t xml:space="preserve">Everyday is a day closer to earning my diploma, and the day that I do get my diploma is the day I’ll feel most accomplished and proud. I’ll be the first in my family to earn a college diploma and I just cant wait to make my parents proud of me too. I don’t have a major right now, but hopefully by then ill know what I want to do with the rest of my life. I want to have a plan of what kind of future job ill have so I can plan out the rest of my life. </w:t>
      </w:r>
      <w:bookmarkStart w:id="0" w:name="_GoBack"/>
      <w:bookmarkEnd w:id="0"/>
    </w:p>
    <w:sectPr w:rsidR="004A260B" w:rsidRPr="004A260B" w:rsidSect="00DA19B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7A6"/>
    <w:rsid w:val="0008661B"/>
    <w:rsid w:val="002857A6"/>
    <w:rsid w:val="004A260B"/>
    <w:rsid w:val="00DA19B2"/>
    <w:rsid w:val="00DC02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E8F2C3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329</Words>
  <Characters>1878</Characters>
  <Application>Microsoft Macintosh Word</Application>
  <DocSecurity>0</DocSecurity>
  <Lines>15</Lines>
  <Paragraphs>4</Paragraphs>
  <ScaleCrop>false</ScaleCrop>
  <LinksUpToDate>false</LinksUpToDate>
  <CharactersWithSpaces>2203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2015-04-27T03:09:00Z</dcterms:created>
  <dcterms:modified xsi:type="dcterms:W3CDTF">2015-04-27T03:46:00Z</dcterms:modified>
</cp:coreProperties>
</file>